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D6E99F" w:rsidR="00855B4C" w:rsidRPr="005A23D5" w:rsidRDefault="00C2665B"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C4E6D4" w:rsidR="00855B4C" w:rsidRPr="005A23D5" w:rsidRDefault="00C266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BF9A76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2665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795C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2665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2665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443C1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2665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2665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07317C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2665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2665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2652A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2665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2665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FAA33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2665B">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2665B">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A8E3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2665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2D37AC" w:rsidR="003B33B3" w:rsidRDefault="00C8527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BD842C" wp14:editId="464EF7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1A141" w14:textId="77777777" w:rsidR="00C2665B" w:rsidRDefault="00C266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421C5" w14:textId="77777777" w:rsidR="00C2665B" w:rsidRDefault="00C266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A44CD" w14:textId="77777777" w:rsidR="00C2665B" w:rsidRDefault="00C266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727DF" w14:textId="77777777" w:rsidR="00C2665B" w:rsidRDefault="00C266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70220" w14:textId="77777777" w:rsidR="00C2665B" w:rsidRDefault="00C266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665B"/>
    <w:rsid w:val="00C27233"/>
    <w:rsid w:val="00C329A3"/>
    <w:rsid w:val="00C412BB"/>
    <w:rsid w:val="00C46325"/>
    <w:rsid w:val="00C5346B"/>
    <w:rsid w:val="00C61076"/>
    <w:rsid w:val="00C8383F"/>
    <w:rsid w:val="00C85276"/>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2023-11-05T22:41:00Z</dcterms:modified>
</cp:coreProperties>
</file>